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C3339" w14:textId="544356E5" w:rsidR="007A2E8F" w:rsidRPr="00B02849" w:rsidRDefault="00C25C85" w:rsidP="00C25C8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B02849">
        <w:rPr>
          <w:rFonts w:ascii="Times New Roman" w:hAnsi="Times New Roman" w:cs="Times New Roman"/>
          <w:sz w:val="32"/>
          <w:szCs w:val="32"/>
        </w:rPr>
        <w:t>SAMPLE FORMAT FOR CERTIFICATION</w:t>
      </w:r>
    </w:p>
    <w:p w14:paraId="36697385" w14:textId="71A84660" w:rsidR="00C25C85" w:rsidRPr="00B02849" w:rsidRDefault="00C25C85" w:rsidP="00C25C8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B02849">
        <w:rPr>
          <w:rFonts w:ascii="Times New Roman" w:hAnsi="Times New Roman" w:cs="Times New Roman"/>
          <w:sz w:val="32"/>
          <w:szCs w:val="32"/>
        </w:rPr>
        <w:t>FROM REGISTRAR</w:t>
      </w:r>
    </w:p>
    <w:p w14:paraId="5FA0D2F3" w14:textId="37C99AB5" w:rsidR="00C25C85" w:rsidRPr="00B02849" w:rsidRDefault="00C25C85" w:rsidP="00C25C85">
      <w:pPr>
        <w:pStyle w:val="NoSpacing"/>
        <w:jc w:val="center"/>
        <w:rPr>
          <w:sz w:val="32"/>
          <w:szCs w:val="32"/>
        </w:rPr>
      </w:pPr>
    </w:p>
    <w:p w14:paraId="4C40D0D8" w14:textId="4E440807" w:rsidR="00C25C85" w:rsidRDefault="00C25C85" w:rsidP="00C25C85">
      <w:pPr>
        <w:pStyle w:val="NoSpacing"/>
        <w:jc w:val="center"/>
      </w:pPr>
    </w:p>
    <w:p w14:paraId="22F4C458" w14:textId="231D289B" w:rsidR="00595FC5" w:rsidRDefault="00595FC5" w:rsidP="00C25C85">
      <w:pPr>
        <w:pStyle w:val="NoSpacing"/>
        <w:jc w:val="center"/>
      </w:pPr>
    </w:p>
    <w:p w14:paraId="30AB8479" w14:textId="6320B67B" w:rsidR="00595FC5" w:rsidRPr="002B0D12" w:rsidRDefault="00595FC5" w:rsidP="00C25C85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2B0D12">
        <w:rPr>
          <w:rFonts w:ascii="Times New Roman" w:hAnsi="Times New Roman" w:cs="Times New Roman"/>
          <w:sz w:val="40"/>
          <w:szCs w:val="40"/>
        </w:rPr>
        <w:t>CERTIFICATION</w:t>
      </w:r>
    </w:p>
    <w:p w14:paraId="18F31441" w14:textId="50710504" w:rsidR="00C25C85" w:rsidRDefault="00C25C85" w:rsidP="00C25C85">
      <w:pPr>
        <w:pStyle w:val="NoSpacing"/>
        <w:jc w:val="center"/>
      </w:pPr>
    </w:p>
    <w:p w14:paraId="1ADA583A" w14:textId="77777777" w:rsidR="00595FC5" w:rsidRDefault="00595FC5" w:rsidP="00C25C85">
      <w:pPr>
        <w:pStyle w:val="NoSpacing"/>
        <w:jc w:val="center"/>
      </w:pPr>
    </w:p>
    <w:p w14:paraId="40D2770F" w14:textId="652E631F" w:rsidR="00C25C85" w:rsidRDefault="00C25C85" w:rsidP="00C25C85">
      <w:pPr>
        <w:pStyle w:val="NoSpacing"/>
        <w:jc w:val="center"/>
      </w:pPr>
    </w:p>
    <w:p w14:paraId="3F9D92F3" w14:textId="2276BDB9" w:rsidR="00C25C85" w:rsidRDefault="00C25C85" w:rsidP="00C25C85">
      <w:pPr>
        <w:pStyle w:val="NoSpacing"/>
        <w:jc w:val="both"/>
        <w:rPr>
          <w:rFonts w:ascii="Times New Roman" w:hAnsi="Times New Roman" w:cs="Times New Roman"/>
        </w:rPr>
      </w:pPr>
      <w:r w:rsidRPr="00C25C85">
        <w:rPr>
          <w:rFonts w:ascii="Times New Roman" w:hAnsi="Times New Roman" w:cs="Times New Roman"/>
        </w:rPr>
        <w:t>This is to certify</w:t>
      </w:r>
      <w:r>
        <w:rPr>
          <w:rFonts w:ascii="Times New Roman" w:hAnsi="Times New Roman" w:cs="Times New Roman"/>
        </w:rPr>
        <w:t xml:space="preserve"> that the following students are officially enrolled at the _______(school)</w:t>
      </w:r>
      <w:r w:rsidR="00992463">
        <w:rPr>
          <w:rFonts w:ascii="Times New Roman" w:hAnsi="Times New Roman" w:cs="Times New Roman"/>
        </w:rPr>
        <w:t>________and are members of the ____(team)________________</w:t>
      </w:r>
      <w:r w:rsidR="0078144A">
        <w:rPr>
          <w:rFonts w:ascii="Times New Roman" w:hAnsi="Times New Roman" w:cs="Times New Roman"/>
        </w:rPr>
        <w:t>for the year _____________.</w:t>
      </w:r>
    </w:p>
    <w:p w14:paraId="40591DB3" w14:textId="35D53E69" w:rsidR="0078144A" w:rsidRDefault="0078144A" w:rsidP="00C25C85">
      <w:pPr>
        <w:pStyle w:val="NoSpacing"/>
        <w:jc w:val="both"/>
        <w:rPr>
          <w:rFonts w:ascii="Times New Roman" w:hAnsi="Times New Roman" w:cs="Times New Roman"/>
        </w:rPr>
      </w:pPr>
    </w:p>
    <w:p w14:paraId="50C80894" w14:textId="45776084" w:rsidR="0078144A" w:rsidRDefault="0078144A" w:rsidP="00C25C85">
      <w:pPr>
        <w:pStyle w:val="NoSpacing"/>
        <w:jc w:val="both"/>
        <w:rPr>
          <w:rFonts w:ascii="Times New Roman" w:hAnsi="Times New Roman" w:cs="Times New Roman"/>
        </w:rPr>
      </w:pPr>
    </w:p>
    <w:p w14:paraId="0FBE91AE" w14:textId="5ADFED86" w:rsidR="00595FC5" w:rsidRDefault="00595FC5" w:rsidP="00C25C8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______________________</w:t>
      </w:r>
    </w:p>
    <w:p w14:paraId="3B62700D" w14:textId="4A718301" w:rsidR="0078144A" w:rsidRDefault="0078144A" w:rsidP="00C25C85">
      <w:pPr>
        <w:pStyle w:val="NoSpacing"/>
        <w:jc w:val="both"/>
        <w:rPr>
          <w:rFonts w:ascii="Times New Roman" w:hAnsi="Times New Roman" w:cs="Times New Roman"/>
        </w:rPr>
      </w:pPr>
    </w:p>
    <w:p w14:paraId="7FBBA6DC" w14:textId="5CFD3C88" w:rsidR="0078144A" w:rsidRDefault="0078144A" w:rsidP="00C25C85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000"/>
        <w:gridCol w:w="2477"/>
        <w:gridCol w:w="1402"/>
        <w:gridCol w:w="1782"/>
        <w:gridCol w:w="3115"/>
      </w:tblGrid>
      <w:tr w:rsidR="00595FC5" w14:paraId="710624D7" w14:textId="77777777" w:rsidTr="000F036A">
        <w:tc>
          <w:tcPr>
            <w:tcW w:w="1000" w:type="dxa"/>
          </w:tcPr>
          <w:p w14:paraId="033238EB" w14:textId="479B1AA2" w:rsidR="00595FC5" w:rsidRDefault="00595FC5" w:rsidP="00595FC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JERSEY #</w:t>
            </w:r>
          </w:p>
        </w:tc>
        <w:tc>
          <w:tcPr>
            <w:tcW w:w="2539" w:type="dxa"/>
          </w:tcPr>
          <w:p w14:paraId="6202743C" w14:textId="005B84B5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 Name</w:t>
            </w:r>
          </w:p>
          <w:p w14:paraId="38BE3882" w14:textId="7CC8A14B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(Last, Given, Middle)</w:t>
            </w:r>
          </w:p>
        </w:tc>
        <w:tc>
          <w:tcPr>
            <w:tcW w:w="1221" w:type="dxa"/>
          </w:tcPr>
          <w:p w14:paraId="56FCE434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14:paraId="13C32990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Grade/Year</w:t>
            </w:r>
          </w:p>
          <w:p w14:paraId="54AE50A7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Level/Course</w:t>
            </w:r>
          </w:p>
          <w:p w14:paraId="748AA25A" w14:textId="3207149B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14:paraId="78A473A4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14:paraId="7E72EC21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Birth date</w:t>
            </w:r>
          </w:p>
          <w:p w14:paraId="05834059" w14:textId="722D90F0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(ex. Jan. 1,2000)</w:t>
            </w:r>
          </w:p>
        </w:tc>
        <w:tc>
          <w:tcPr>
            <w:tcW w:w="3199" w:type="dxa"/>
          </w:tcPr>
          <w:p w14:paraId="1AB2132B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Remarks</w:t>
            </w:r>
          </w:p>
          <w:p w14:paraId="41F1B29D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(New or Old Student)</w:t>
            </w:r>
          </w:p>
          <w:p w14:paraId="701D9D93" w14:textId="77777777" w:rsidR="00B67FA4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new student, specify</w:t>
            </w:r>
            <w:r w:rsidR="00B67FA4">
              <w:rPr>
                <w:rFonts w:ascii="Times New Roman" w:hAnsi="Times New Roman" w:cs="Times New Roman"/>
              </w:rPr>
              <w:t xml:space="preserve"> </w:t>
            </w:r>
          </w:p>
          <w:p w14:paraId="17484E4E" w14:textId="00F5C89B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school</w:t>
            </w:r>
          </w:p>
        </w:tc>
      </w:tr>
      <w:tr w:rsidR="00595FC5" w14:paraId="7DE63345" w14:textId="77777777" w:rsidTr="000F036A">
        <w:tc>
          <w:tcPr>
            <w:tcW w:w="1000" w:type="dxa"/>
          </w:tcPr>
          <w:p w14:paraId="13C030D0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14:paraId="4F1D53D5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14:paraId="3325FC07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14:paraId="534276BA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14:paraId="37D1A3C6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5FC5" w14:paraId="39B81623" w14:textId="77777777" w:rsidTr="000F036A">
        <w:tc>
          <w:tcPr>
            <w:tcW w:w="1000" w:type="dxa"/>
          </w:tcPr>
          <w:p w14:paraId="0349EA1D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14:paraId="45A705EB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14:paraId="339AE8BB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14:paraId="58DF2F0A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14:paraId="051C7C10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5FC5" w14:paraId="24F046A5" w14:textId="77777777" w:rsidTr="000F036A">
        <w:tc>
          <w:tcPr>
            <w:tcW w:w="1000" w:type="dxa"/>
          </w:tcPr>
          <w:p w14:paraId="66360C23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14:paraId="427C893C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14:paraId="3EA99990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14:paraId="0B751031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14:paraId="24FAEA57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5FC5" w14:paraId="06AE19E8" w14:textId="77777777" w:rsidTr="000F036A">
        <w:tc>
          <w:tcPr>
            <w:tcW w:w="1000" w:type="dxa"/>
          </w:tcPr>
          <w:p w14:paraId="30D2F4BF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14:paraId="2803FDD5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14:paraId="3C2DA1EE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14:paraId="3DAA013A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14:paraId="3DFDD8C6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5FC5" w14:paraId="301E916A" w14:textId="77777777" w:rsidTr="000F036A">
        <w:tc>
          <w:tcPr>
            <w:tcW w:w="1000" w:type="dxa"/>
          </w:tcPr>
          <w:p w14:paraId="60248231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14:paraId="73A37261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14:paraId="6067F89C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14:paraId="0FB95ECD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14:paraId="5576A80D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5FC5" w14:paraId="78A58092" w14:textId="77777777" w:rsidTr="000F036A">
        <w:trPr>
          <w:trHeight w:val="252"/>
        </w:trPr>
        <w:tc>
          <w:tcPr>
            <w:tcW w:w="1000" w:type="dxa"/>
          </w:tcPr>
          <w:p w14:paraId="1FBD592A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14:paraId="3E1268F0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14:paraId="6350A05E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14:paraId="2725268B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14:paraId="574467A7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5FC5" w14:paraId="411157DE" w14:textId="77777777" w:rsidTr="000F036A">
        <w:trPr>
          <w:trHeight w:val="285"/>
        </w:trPr>
        <w:tc>
          <w:tcPr>
            <w:tcW w:w="1000" w:type="dxa"/>
          </w:tcPr>
          <w:p w14:paraId="00426165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14:paraId="0D9F1904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14:paraId="2B8F6035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14:paraId="366AAA7A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14:paraId="351AD27A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5FC5" w14:paraId="4C100A29" w14:textId="77777777" w:rsidTr="000F036A">
        <w:trPr>
          <w:trHeight w:val="285"/>
        </w:trPr>
        <w:tc>
          <w:tcPr>
            <w:tcW w:w="1000" w:type="dxa"/>
          </w:tcPr>
          <w:p w14:paraId="353DA89A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14:paraId="1979D9D7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14:paraId="72A6C1ED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14:paraId="026AA37A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14:paraId="500E34E5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5FC5" w14:paraId="3FDBEEC5" w14:textId="77777777" w:rsidTr="000F036A">
        <w:trPr>
          <w:trHeight w:val="285"/>
        </w:trPr>
        <w:tc>
          <w:tcPr>
            <w:tcW w:w="1000" w:type="dxa"/>
          </w:tcPr>
          <w:p w14:paraId="67207243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14:paraId="62CC687A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14:paraId="56D0FEFD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14:paraId="2AD3149E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14:paraId="7ECAA9AB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5FC5" w14:paraId="65F682A8" w14:textId="77777777" w:rsidTr="000F036A">
        <w:trPr>
          <w:trHeight w:val="285"/>
        </w:trPr>
        <w:tc>
          <w:tcPr>
            <w:tcW w:w="1000" w:type="dxa"/>
          </w:tcPr>
          <w:p w14:paraId="74C13513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14:paraId="331E1769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14:paraId="2474D437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14:paraId="30FDF6E2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14:paraId="19F4F8B9" w14:textId="77777777" w:rsidR="00595FC5" w:rsidRDefault="00595FC5" w:rsidP="00C25C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A081BEC" w14:textId="3CFF62BD" w:rsidR="0078144A" w:rsidRDefault="0078144A" w:rsidP="00C25C85">
      <w:pPr>
        <w:pStyle w:val="NoSpacing"/>
        <w:jc w:val="both"/>
        <w:rPr>
          <w:rFonts w:ascii="Times New Roman" w:hAnsi="Times New Roman" w:cs="Times New Roman"/>
        </w:rPr>
      </w:pPr>
    </w:p>
    <w:p w14:paraId="2C7BC23B" w14:textId="0E1D3098" w:rsidR="00595FC5" w:rsidRDefault="00595FC5" w:rsidP="00C25C8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certification is being issued to WNCAA for player screening purposes only.</w:t>
      </w:r>
      <w:bookmarkStart w:id="0" w:name="_GoBack"/>
      <w:bookmarkEnd w:id="0"/>
    </w:p>
    <w:p w14:paraId="10DE02C0" w14:textId="301C36D3" w:rsidR="00595FC5" w:rsidRDefault="00595FC5" w:rsidP="00C25C85">
      <w:pPr>
        <w:pStyle w:val="NoSpacing"/>
        <w:jc w:val="both"/>
        <w:rPr>
          <w:rFonts w:ascii="Times New Roman" w:hAnsi="Times New Roman" w:cs="Times New Roman"/>
        </w:rPr>
      </w:pPr>
    </w:p>
    <w:p w14:paraId="45700389" w14:textId="75447229" w:rsidR="00595FC5" w:rsidRDefault="00595FC5" w:rsidP="00C25C85">
      <w:pPr>
        <w:pStyle w:val="NoSpacing"/>
        <w:jc w:val="both"/>
        <w:rPr>
          <w:rFonts w:ascii="Times New Roman" w:hAnsi="Times New Roman" w:cs="Times New Roman"/>
        </w:rPr>
      </w:pPr>
    </w:p>
    <w:p w14:paraId="5DDC9577" w14:textId="725ED8C2" w:rsidR="00595FC5" w:rsidRDefault="00595FC5" w:rsidP="00C25C85">
      <w:pPr>
        <w:pStyle w:val="NoSpacing"/>
        <w:jc w:val="both"/>
        <w:rPr>
          <w:rFonts w:ascii="Times New Roman" w:hAnsi="Times New Roman" w:cs="Times New Roman"/>
        </w:rPr>
      </w:pPr>
    </w:p>
    <w:p w14:paraId="3BAE8536" w14:textId="3139307A" w:rsidR="00595FC5" w:rsidRDefault="00595FC5" w:rsidP="00C25C85">
      <w:pPr>
        <w:pStyle w:val="NoSpacing"/>
        <w:jc w:val="both"/>
        <w:rPr>
          <w:rFonts w:ascii="Times New Roman" w:hAnsi="Times New Roman" w:cs="Times New Roman"/>
        </w:rPr>
      </w:pPr>
    </w:p>
    <w:p w14:paraId="7A057336" w14:textId="18F40BD0" w:rsidR="00595FC5" w:rsidRDefault="00595FC5" w:rsidP="00C25C8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Registrar</w:t>
      </w:r>
    </w:p>
    <w:p w14:paraId="6575EF1F" w14:textId="786359D1" w:rsidR="00595FC5" w:rsidRDefault="00595FC5" w:rsidP="00C25C85">
      <w:pPr>
        <w:pStyle w:val="NoSpacing"/>
        <w:jc w:val="both"/>
        <w:rPr>
          <w:rFonts w:ascii="Times New Roman" w:hAnsi="Times New Roman" w:cs="Times New Roman"/>
        </w:rPr>
      </w:pPr>
    </w:p>
    <w:p w14:paraId="167993CD" w14:textId="5127D01A" w:rsidR="00595FC5" w:rsidRDefault="00595FC5" w:rsidP="00C25C85">
      <w:pPr>
        <w:pStyle w:val="NoSpacing"/>
        <w:jc w:val="both"/>
        <w:rPr>
          <w:rFonts w:ascii="Times New Roman" w:hAnsi="Times New Roman" w:cs="Times New Roman"/>
        </w:rPr>
      </w:pPr>
    </w:p>
    <w:p w14:paraId="7F674ADC" w14:textId="38AFDCD3" w:rsidR="00595FC5" w:rsidRDefault="00595FC5" w:rsidP="00C25C85">
      <w:pPr>
        <w:pStyle w:val="NoSpacing"/>
        <w:jc w:val="both"/>
        <w:rPr>
          <w:rFonts w:ascii="Times New Roman" w:hAnsi="Times New Roman" w:cs="Times New Roman"/>
        </w:rPr>
      </w:pPr>
    </w:p>
    <w:p w14:paraId="4DB74AB7" w14:textId="0BBA33F0" w:rsidR="00595FC5" w:rsidRDefault="00595FC5" w:rsidP="00C25C85">
      <w:pPr>
        <w:pStyle w:val="NoSpacing"/>
        <w:jc w:val="both"/>
        <w:rPr>
          <w:rFonts w:ascii="Times New Roman" w:hAnsi="Times New Roman" w:cs="Times New Roman"/>
        </w:rPr>
      </w:pPr>
    </w:p>
    <w:p w14:paraId="01672F6B" w14:textId="6E92DC4F" w:rsidR="00595FC5" w:rsidRDefault="00595FC5" w:rsidP="00C25C85">
      <w:pPr>
        <w:pStyle w:val="NoSpacing"/>
        <w:jc w:val="both"/>
        <w:rPr>
          <w:rFonts w:ascii="Times New Roman" w:hAnsi="Times New Roman" w:cs="Times New Roman"/>
        </w:rPr>
      </w:pPr>
    </w:p>
    <w:p w14:paraId="131AA4A2" w14:textId="002AA975" w:rsidR="00595FC5" w:rsidRDefault="00595FC5" w:rsidP="00C25C85">
      <w:pPr>
        <w:pStyle w:val="NoSpacing"/>
        <w:jc w:val="both"/>
        <w:rPr>
          <w:rFonts w:ascii="Times New Roman" w:hAnsi="Times New Roman" w:cs="Times New Roman"/>
        </w:rPr>
      </w:pPr>
    </w:p>
    <w:p w14:paraId="7FB38F5E" w14:textId="26900D40" w:rsidR="00595FC5" w:rsidRDefault="00595FC5" w:rsidP="00C25C85">
      <w:pPr>
        <w:pStyle w:val="NoSpacing"/>
        <w:jc w:val="both"/>
        <w:rPr>
          <w:rFonts w:ascii="Times New Roman" w:hAnsi="Times New Roman" w:cs="Times New Roman"/>
        </w:rPr>
      </w:pPr>
    </w:p>
    <w:p w14:paraId="7F591B1A" w14:textId="18719FE5" w:rsidR="00595FC5" w:rsidRDefault="00595FC5" w:rsidP="00C25C85">
      <w:pPr>
        <w:pStyle w:val="NoSpacing"/>
        <w:jc w:val="both"/>
        <w:rPr>
          <w:rFonts w:ascii="Times New Roman" w:hAnsi="Times New Roman" w:cs="Times New Roman"/>
        </w:rPr>
      </w:pPr>
    </w:p>
    <w:p w14:paraId="5A0FD9F3" w14:textId="17BE664A" w:rsidR="00595FC5" w:rsidRDefault="00595FC5" w:rsidP="00C25C8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dry seal</w:t>
      </w:r>
    </w:p>
    <w:p w14:paraId="3062539B" w14:textId="77777777" w:rsidR="00595FC5" w:rsidRPr="00C25C85" w:rsidRDefault="00595FC5" w:rsidP="00C25C85">
      <w:pPr>
        <w:pStyle w:val="NoSpacing"/>
        <w:jc w:val="both"/>
        <w:rPr>
          <w:rFonts w:ascii="Times New Roman" w:hAnsi="Times New Roman" w:cs="Times New Roman"/>
        </w:rPr>
      </w:pPr>
    </w:p>
    <w:sectPr w:rsidR="00595FC5" w:rsidRPr="00C25C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85"/>
    <w:rsid w:val="000F036A"/>
    <w:rsid w:val="002B0D12"/>
    <w:rsid w:val="00595FC5"/>
    <w:rsid w:val="0078144A"/>
    <w:rsid w:val="007A2E8F"/>
    <w:rsid w:val="00992463"/>
    <w:rsid w:val="00B02849"/>
    <w:rsid w:val="00B67FA4"/>
    <w:rsid w:val="00C2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649"/>
  <w15:chartTrackingRefBased/>
  <w15:docId w15:val="{3AE5BC19-124B-4CC2-A444-573F70B3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5C85"/>
  </w:style>
  <w:style w:type="table" w:styleId="TableGrid">
    <w:name w:val="Table Grid"/>
    <w:basedOn w:val="TableNormal"/>
    <w:uiPriority w:val="39"/>
    <w:rsid w:val="00781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MVPMANILA</dc:creator>
  <cp:keywords/>
  <dc:description/>
  <cp:lastModifiedBy>MVPMANILA</cp:lastModifiedBy>
  <cp:revision>7</cp:revision>
  <dcterms:created xsi:type="dcterms:W3CDTF">2019-05-21T09:17:00Z</dcterms:created>
  <dcterms:modified xsi:type="dcterms:W3CDTF">2019-05-21T10:37:00Z</dcterms:modified>
</cp:coreProperties>
</file>